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05" w:rsidRDefault="00134D05" w:rsidP="00134D05">
      <w:pPr>
        <w:pStyle w:val="Titrelves"/>
        <w:jc w:val="center"/>
      </w:pPr>
      <w:bookmarkStart w:id="0" w:name="_GoBack"/>
      <w:bookmarkEnd w:id="0"/>
      <w:r>
        <w:t>Les paysages littoraux en France.</w:t>
      </w:r>
    </w:p>
    <w:p w:rsidR="00134D05" w:rsidRPr="00134D05" w:rsidRDefault="00134D05" w:rsidP="00134D05">
      <w:pPr>
        <w:pStyle w:val="Consigne"/>
        <w:rPr>
          <w:i/>
          <w:u w:val="single"/>
        </w:rPr>
      </w:pPr>
      <w:r w:rsidRPr="00134D05">
        <w:rPr>
          <w:i/>
          <w:u w:val="single"/>
        </w:rPr>
        <w:t>Complète cette carte :</w:t>
      </w:r>
    </w:p>
    <w:p w:rsidR="00134D05" w:rsidRDefault="00134D05" w:rsidP="00134D05">
      <w:pPr>
        <w:pStyle w:val="Consigne"/>
        <w:numPr>
          <w:ilvl w:val="0"/>
          <w:numId w:val="4"/>
        </w:numPr>
      </w:pPr>
      <w:r>
        <w:t>Colorie de quatre couleurs différentes les quatre types de côtes.</w:t>
      </w:r>
    </w:p>
    <w:p w:rsidR="00134D05" w:rsidRDefault="00134D05" w:rsidP="00134D05">
      <w:pPr>
        <w:pStyle w:val="Consigne"/>
        <w:numPr>
          <w:ilvl w:val="0"/>
          <w:numId w:val="4"/>
        </w:numPr>
      </w:pPr>
      <w:r>
        <w:t>Ecris le nom des mers et de l’océan bordant la France.</w:t>
      </w:r>
    </w:p>
    <w:p w:rsidR="00134D05" w:rsidRDefault="00E31112" w:rsidP="00134D05">
      <w:pPr>
        <w:pStyle w:val="Consigne"/>
        <w:numPr>
          <w:ilvl w:val="0"/>
          <w:numId w:val="4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283845</wp:posOffset>
            </wp:positionV>
            <wp:extent cx="6269990" cy="6391275"/>
            <wp:effectExtent l="19050" t="0" r="0" b="0"/>
            <wp:wrapNone/>
            <wp:docPr id="1" name="Image 0" descr="201008271135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827113512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639127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anchor>
        </w:drawing>
      </w:r>
      <w:r w:rsidR="00134D05">
        <w:t>Ecris le nom des iles suivantes :</w:t>
      </w:r>
      <w:r w:rsidR="00134D05" w:rsidRPr="00134D05">
        <w:rPr>
          <w:b w:val="0"/>
          <w:i/>
        </w:rPr>
        <w:t xml:space="preserve"> Ile de Ré, Ile d’Oléron, Belle-Ile, Ile d’Yeu, Noirmoutier</w:t>
      </w:r>
      <w:r w:rsidR="00134D05">
        <w:t>.</w:t>
      </w:r>
    </w:p>
    <w:p w:rsidR="00134D05" w:rsidRDefault="00134D05" w:rsidP="00134D05">
      <w:pPr>
        <w:pStyle w:val="Consigne"/>
      </w:pPr>
      <w:r>
        <w:t xml:space="preserve"> </w:t>
      </w:r>
    </w:p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80460B" w:rsidP="008F1FB9"/>
    <w:p w:rsidR="0080460B" w:rsidRDefault="00AD2C54" w:rsidP="008F1F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234950</wp:posOffset>
                </wp:positionV>
                <wp:extent cx="7058025" cy="1495425"/>
                <wp:effectExtent l="12065" t="6350" r="6985" b="1270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05" w:rsidRDefault="0013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55pt;margin-top:18.5pt;width:555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0aKAIAAFIEAAAOAAAAZHJzL2Uyb0RvYy54bWysVNtu2zAMfR+wfxD0vtgJnLUx4hRdugwD&#10;ugvQ7gNkWbaFSaImKbGzrx8lp2l2wR6G+UEgReqQPCS9vhm1IgfhvART0fksp0QYDo00XUW/PO5e&#10;XVPiAzMNU2BERY/C05vNyxfrwZZiAT2oRjiCIMaXg61oH4Its8zzXmjmZ2CFQWMLTrOAquuyxrEB&#10;0bXKFnn+OhvANdYBF97j7d1kpJuE37aCh09t60UgqqKYW0inS2cdz2yzZmXnmO0lP6XB/iELzaTB&#10;oGeoOxYY2Tv5G5SW3IGHNsw46AzaVnKRasBq5vkv1Tz0zIpUC5Lj7Zkm//9g+cfDZ0dkU9EF0mOY&#10;xh49ijGQNzCSItIzWF+i14NFvzDiNbY5lertPfCvnhjY9sx04tY5GHrBGkxvHl9mF08nHB9B6uED&#10;NBiG7QMkoLF1OnKHbBBExzyO59bEVDheXuXL63yxpISjbV6slgUqMQYrn55b58M7AZpEoaIOe5/g&#10;2eHeh8n1ySVG86Bks5NKJcV19VY5cmA4J7v0ndB/clOGDBVdLTH23yHy9P0JQsuAA6+kruj12YmV&#10;kbe3psE0WRmYVJOM1SlzIjJyN7EYxnpEx8huDc0RKXUwDTYuIgo9uO+UDDjUFfXf9swJStR7g21Z&#10;zYsibkFSiuVV7Lm7tNSXFmY4QlU0UDKJ2zBtzt462fUYaRoEA7fYylYmkp+zOuWNg5vadFqyuBmX&#10;evJ6/hVsfgAAAP//AwBQSwMEFAAGAAgAAAAhAP7e/kThAAAACwEAAA8AAABkcnMvZG93bnJldi54&#10;bWxMj8FOwzAQRO9I/IO1SFxQ6zQJSQjZVAgJBDcoVbm6sZtExOtgu2n4e9wTHFf7NPOmWs96YJOy&#10;rjeEsFpGwBQ1RvbUImw/nhYFMOcFSTEYUgg/ysG6vryoRCnNid7VtPEtCyHkSoHQeT+WnLumU1q4&#10;pRkVhd/BWC18OG3LpRWnEK4HHkdRxrXoKTR0YlSPnWq+NkeNUKQv06d7Td52TXYY7vxNPj1/W8Tr&#10;q/nhHphXs/+D4awf1KEOTntzJOnYgLBIk1VAEZI8bDoDUVakwPYIcR7fAq8r/n9D/QsAAP//AwBQ&#10;SwECLQAUAAYACAAAACEAtoM4kv4AAADhAQAAEwAAAAAAAAAAAAAAAAAAAAAAW0NvbnRlbnRfVHlw&#10;ZXNdLnhtbFBLAQItABQABgAIAAAAIQA4/SH/1gAAAJQBAAALAAAAAAAAAAAAAAAAAC8BAABfcmVs&#10;cy8ucmVsc1BLAQItABQABgAIAAAAIQBlNa0aKAIAAFIEAAAOAAAAAAAAAAAAAAAAAC4CAABkcnMv&#10;ZTJvRG9jLnhtbFBLAQItABQABgAIAAAAIQD+3v5E4QAAAAsBAAAPAAAAAAAAAAAAAAAAAIIEAABk&#10;cnMvZG93bnJldi54bWxQSwUGAAAAAAQABADzAAAAkAUAAAAA&#10;">
                <v:textbox>
                  <w:txbxContent>
                    <w:p w:rsidR="00134D05" w:rsidRDefault="00134D05"/>
                  </w:txbxContent>
                </v:textbox>
              </v:shape>
            </w:pict>
          </mc:Fallback>
        </mc:AlternateContent>
      </w:r>
    </w:p>
    <w:p w:rsidR="0080460B" w:rsidRPr="008F1FB9" w:rsidRDefault="00AD2C54" w:rsidP="008F1F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55880</wp:posOffset>
                </wp:positionV>
                <wp:extent cx="1238250" cy="1057275"/>
                <wp:effectExtent l="12065" t="8255" r="6985" b="1079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1C" w:rsidRDefault="0079661C" w:rsidP="0079661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Ile de Ré.</w:t>
                            </w:r>
                          </w:p>
                          <w:p w:rsidR="0079661C" w:rsidRDefault="0079661C" w:rsidP="0079661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Ile d’Oléron.</w:t>
                            </w:r>
                          </w:p>
                          <w:p w:rsidR="0079661C" w:rsidRDefault="0079661C" w:rsidP="0079661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Belle-Ile.</w:t>
                            </w:r>
                          </w:p>
                          <w:p w:rsidR="0079661C" w:rsidRDefault="0079661C" w:rsidP="0079661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Ile d’Yeu.</w:t>
                            </w:r>
                          </w:p>
                          <w:p w:rsidR="0079661C" w:rsidRDefault="0079661C" w:rsidP="0079661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Noirmoutier.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29.95pt;margin-top:4.4pt;width:97.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aFLAIAAFo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E19m5FiWY9&#10;9uhBjJ68hZFk88DPYFyBbvcGHf2I9+gba3XmDvg3RzRsO6ZbcWMtDJ1gNeaXhZfJxdMJxwWQavgI&#10;NcZhew8RaGxsH8hDOgiiY5+O596EXHgImb9e5gs0cbRl6eIqv1rEGKx4em6s8+8F9CQIJbXY/AjP&#10;DnfOh3RY8eQSojlQst5JpaJi22qrLDkwHJRd/E7oP7kpTYaSrhb5YmLgrxBp/P4E0UuPE69kX9Ll&#10;2YkVgbd3uo7z6JlUk4wpK30iMnA3sejHapx6FgIEkiuoj8ishWnAcSFR6MD+oGTA4S6p+75nVlCi&#10;Pmjsziqbz8M2RGWOXKJiLy3VpYVpjlAl9ZRM4tZPG7Q3VrYdRprmQcMNdrSRkevnrE7p4wDHFpyW&#10;LWzIpR69nn8Jm0cAAAD//wMAUEsDBBQABgAIAAAAIQBDErw93gAAAAoBAAAPAAAAZHJzL2Rvd25y&#10;ZXYueG1sTE9BTsMwELwj8Qdrkbig1oE2bRPiVAgJRG/QIri68TaJiNfBdtPwe7YnuM3sjGZnivVo&#10;OzGgD60jBbfTBARS5UxLtYL33dNkBSJETUZ3jlDBDwZYl5cXhc6NO9EbDttYCw6hkGsFTYx9LmWo&#10;GrQ6TF2PxNrBeasjU19L4/WJw20n75JkIa1uiT80usfHBquv7dEqWM1fhs+wmb1+VItDl8Wb5fD8&#10;7ZW6vhof7kFEHOOfGc71uTqU3GnvjmSC6DgjzTK2MuAFZz1J53zYM1qmM5BlIf9PKH8BAAD//wMA&#10;UEsBAi0AFAAGAAgAAAAhALaDOJL+AAAA4QEAABMAAAAAAAAAAAAAAAAAAAAAAFtDb250ZW50X1R5&#10;cGVzXS54bWxQSwECLQAUAAYACAAAACEAOP0h/9YAAACUAQAACwAAAAAAAAAAAAAAAAAvAQAAX3Jl&#10;bHMvLnJlbHNQSwECLQAUAAYACAAAACEACf2WhSwCAABaBAAADgAAAAAAAAAAAAAAAAAuAgAAZHJz&#10;L2Uyb0RvYy54bWxQSwECLQAUAAYACAAAACEAQxK8Pd4AAAAKAQAADwAAAAAAAAAAAAAAAACGBAAA&#10;ZHJzL2Rvd25yZXYueG1sUEsFBgAAAAAEAAQA8wAAAJEFAAAAAA==&#10;">
                <v:textbox>
                  <w:txbxContent>
                    <w:p w:rsidR="0079661C" w:rsidRDefault="0079661C" w:rsidP="0079661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Ile de Ré.</w:t>
                      </w:r>
                    </w:p>
                    <w:p w:rsidR="0079661C" w:rsidRDefault="0079661C" w:rsidP="0079661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Ile d’Oléron.</w:t>
                      </w:r>
                    </w:p>
                    <w:p w:rsidR="0079661C" w:rsidRDefault="0079661C" w:rsidP="0079661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Belle-Ile.</w:t>
                      </w:r>
                    </w:p>
                    <w:p w:rsidR="0079661C" w:rsidRDefault="0079661C" w:rsidP="0079661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Ile d’Yeu.</w:t>
                      </w:r>
                    </w:p>
                    <w:p w:rsidR="0079661C" w:rsidRDefault="0079661C" w:rsidP="0079661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Noirmoutier.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1113155</wp:posOffset>
                </wp:positionV>
                <wp:extent cx="1876425" cy="0"/>
                <wp:effectExtent l="12065" t="8255" r="6985" b="107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0.95pt;margin-top:87.65pt;width:14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XCHgIAAD0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MKVI&#10;Dxw97r2OpVF2FxY0GFdAXKW2NoxIj+rFPGn6wyGlq46olsfo15OB5CxkJO9SwsUZKLMbvmoGMQQK&#10;xG0dG9sHSNgDOkZSTjdS+NEjCh+z+f0sn0wxoldfQoprorHOf+G6R8EosfOWiLbzlVYKqNc2i2XI&#10;4cn50BYprgmhqtIbIWVUgFRoKPFiCnWCx2kpWHDGi213lbToQIKG4i/O+CHM6r1iEazjhK0vtidC&#10;nm0oLlXAg8GgnYt1FsnPRbpYz9fzfJRPZutRntb16HFT5aPZJruf1nd1VdXZr9BalhedYIyr0N1V&#10;sFn+d4K4PJ2z1G6Sva0heY8e9wXNXv9j05HZQOZZFjvNTlt7ZRw0GoMv7yk8grd3sN+++tVvAAAA&#10;//8DAFBLAwQUAAYACAAAACEA5RPUtd8AAAALAQAADwAAAGRycy9kb3ducmV2LnhtbEyPwU7CQBCG&#10;7yS8w2ZMuBDZFqhA7ZYQEw8eBRKvS3dsq93Zprullad3TEz0OPN/+eebbD/aRlyx87UjBfEiAoFU&#10;OFNTqeB8er7fgvBBk9GNI1TwhR72+XSS6dS4gV7xegyl4BLyqVZQhdCmUvqiQqv9wrVInL27zurA&#10;Y1dK0+mBy20jl1H0IK2uiS9UusWnCovPY28VoO+TODrsbHl+uQ3zt+XtY2hPSs3uxsMjiIBj+IPh&#10;R5/VIWeni+vJeNEoSNbxjlEONskKBBPb1WYN4vK7kXkm//+QfwMAAP//AwBQSwECLQAUAAYACAAA&#10;ACEAtoM4kv4AAADhAQAAEwAAAAAAAAAAAAAAAAAAAAAAW0NvbnRlbnRfVHlwZXNdLnhtbFBLAQIt&#10;ABQABgAIAAAAIQA4/SH/1gAAAJQBAAALAAAAAAAAAAAAAAAAAC8BAABfcmVscy8ucmVsc1BLAQIt&#10;ABQABgAIAAAAIQDq5sXCHgIAAD0EAAAOAAAAAAAAAAAAAAAAAC4CAABkcnMvZTJvRG9jLnhtbFBL&#10;AQItABQABgAIAAAAIQDlE9S13wAAAAs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503555</wp:posOffset>
                </wp:positionV>
                <wp:extent cx="1876425" cy="0"/>
                <wp:effectExtent l="12065" t="8255" r="6985" b="1079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0.95pt;margin-top:39.65pt;width:14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Fz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6RI&#10;Dzt6PHgdS6NsEgY0GFdAXKV2NrRIT+rZPGn6wyGlq46olsfol7OB5CxkJG9SwsUZKLMfvmgGMQQK&#10;xGmdGtsHSJgDOsWlnO9L4SePKHzMFvNZPpliRG++hBS3RGOd/8x1j4JRYuctEW3nK60UrF7bLJYh&#10;xyfnAy1S3BJCVaW3QsqoAKnQUOLlFOoEj9NSsOCMF9vuK2nRkQQNxV/s8V2Y1QfFIljHCdtcbU+E&#10;vNhQXKqAB40Bnat1EcnPZbrcLDaLfJRPZptRntb16HFb5aPZNptP6091VdXZr0Aty4tOMMZVYHcT&#10;bJb/nSCuT+citbtk72NI3qLHeQHZ238kHTcblnmRxV6z887eNg4ajcHX9xQewes72K9f/fo3AAAA&#10;//8DAFBLAwQUAAYACAAAACEA6ueAnd8AAAAJAQAADwAAAGRycy9kb3ducmV2LnhtbEyPTU/DMAyG&#10;75P4D5EncZlY2n2wtTSdJiQOHNkmcfUa05Y1TtWka9mvJ4gDHG0/ev282W40jbhS52rLCuJ5BIK4&#10;sLrmUsHp+PKwBeE8ssbGMin4Ige7/G6SYartwG90PfhShBB2KSqovG9TKV1RkUE3ty1xuH3YzqAP&#10;Y1dK3eEQwk0jF1H0KA3WHD5U2NJzRcXl0BsF5Pp1HO0TU55eb8PsfXH7HNqjUvfTcf8EwtPo/2D4&#10;0Q/qkAens+1ZO9EoWK/iJKAKNskSRAC2y80KxPl3IfNM/m+QfwMAAP//AwBQSwECLQAUAAYACAAA&#10;ACEAtoM4kv4AAADhAQAAEwAAAAAAAAAAAAAAAAAAAAAAW0NvbnRlbnRfVHlwZXNdLnhtbFBLAQIt&#10;ABQABgAIAAAAIQA4/SH/1gAAAJQBAAALAAAAAAAAAAAAAAAAAC8BAABfcmVscy8ucmVsc1BLAQIt&#10;ABQABgAIAAAAIQDRwUFzHgIAAD0EAAAOAAAAAAAAAAAAAAAAAC4CAABkcnMvZTJvRG9jLnhtbFBL&#10;AQItABQABgAIAAAAIQDq54Cd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1113155</wp:posOffset>
                </wp:positionV>
                <wp:extent cx="1876425" cy="0"/>
                <wp:effectExtent l="12065" t="8255" r="6985" b="1079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5.2pt;margin-top:87.65pt;width:14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Zf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Mqy0KDBuALsKrW1oUR6VK/mWdOvDilddUS1PFq/nQw4R4/kziVcnIEwu+GTZmBDIEDs&#10;1rGxfYCEPqBjHMrpNhR+9IjCYzZ/mOWTKUb0qktIcXU01vmPXPcoCCV23hLRdr7SSsHotc1iGHJ4&#10;dh4KAcerQ4iq9EZIGRkgFRpKvJhCnKBxWgoWlPFi210lLTqQwKH4ha4A2J2Z1XvFIljHCVtfZE+E&#10;PMtgL1XAg8IgnYt0Jsm3RbpYz9fzfJRPZutRntb16GlT5aPZJnuY1h/qqqqz7yG1LC86wRhXIbsr&#10;YbP87whxWZ0z1W6UvbUhuUePJUKy139MOk42DPNMi51mp60N3QhDBo5G48s+hSX49R6tfm796gcA&#10;AAD//wMAUEsDBBQABgAIAAAAIQA8bYtd3gAAAAoBAAAPAAAAZHJzL2Rvd25yZXYueG1sTI/BTsMw&#10;DIbvSLxDZCQuaEu2UbaWptOExIEj2ySuWWPaQuNUTbqWPT1GQoKjf3/6/TnfTq4VZ+xD40nDYq5A&#10;IJXeNlRpOB6eZxsQIRqypvWEGr4wwLa4vspNZv1Ir3jex0pwCYXMaKhj7DIpQ1mjM2HuOyTevfve&#10;mchjX0nbm5HLXSuXSj1IZxriC7Xp8KnG8nM/OA0YhmShdqmrji+X8e5tefkYu4PWtzfT7hFExCn+&#10;wfCjz+pQsNPJD2SDaDWk6p5JztfJCgQDq02Sgjj9JrLI5f8Xim8AAAD//wMAUEsBAi0AFAAGAAgA&#10;AAAhALaDOJL+AAAA4QEAABMAAAAAAAAAAAAAAAAAAAAAAFtDb250ZW50X1R5cGVzXS54bWxQSwEC&#10;LQAUAAYACAAAACEAOP0h/9YAAACUAQAACwAAAAAAAAAAAAAAAAAvAQAAX3JlbHMvLnJlbHNQSwEC&#10;LQAUAAYACAAAACEArPtGXyACAAA9BAAADgAAAAAAAAAAAAAAAAAuAgAAZHJzL2Uyb0RvYy54bWxQ&#10;SwECLQAUAAYACAAAACEAPG2LXd4AAAAK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503555</wp:posOffset>
                </wp:positionV>
                <wp:extent cx="1876425" cy="0"/>
                <wp:effectExtent l="12065" t="8255" r="6985" b="1079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5.2pt;margin-top:39.65pt;width:14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VuHQIAAD0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2bYaRI&#10;Dz16PHgdQ6MsFmgwrgC7Su1sSJGe1LN50vSHQ0pXHVEtj9YvZwPOWShp8sYlXJyBMPvhi2ZgQyBA&#10;rNapsX2AhDqgU2zK+dYUfvKIwmO2uJ/nUyBHR11CitHRWOc/c92jIJTYeUtE2/lKKwWt1zaLYcjx&#10;yflAixSjQ4iq9FZIGSdAKjSUeDmDOEHjtBQsKOPFtvtKWnQkYYbiF3N8Z2b1QbEI1nHCNlfZEyEv&#10;MgSXKuBBYkDnKl2G5OcyXW4Wm0U+yafzzSRP63ryuK3yyXyb3c/qT3VV1dmvQC3Li04wxlVgNw5s&#10;lv/dQFxX5zJqt5G9lSF5ix7rBWTHfyQdOxuaGTbMFXvNzjs7dhxmNBpf9ykswes7yK+3fv0bAAD/&#10;/wMAUEsDBBQABgAIAAAAIQDxBH133gAAAAgBAAAPAAAAZHJzL2Rvd25yZXYueG1sTI/BTsMwEETv&#10;SP0Hayv1gqjdlkITsqmqShw40lbi6sZLEojXUew0oV+PEQc4zs5o5m22HW0jLtT52jHCYq5AEBfO&#10;1FwinI7PdxsQPmg2unFMCF/kYZtPbjKdGjfwK10OoRSxhH2qEaoQ2lRKX1RktZ+7ljh6766zOkTZ&#10;ldJ0eojltpFLpR6k1TXHhUq3tK+o+Dz0FoF8v16oXWLL08t1uH1bXj+G9og4m467JxCBxvAXhh/8&#10;iA55ZDq7no0XDUKi7mMS4TFZgYj+arNOQJx/DzLP5P8H8m8AAAD//wMAUEsBAi0AFAAGAAgAAAAh&#10;ALaDOJL+AAAA4QEAABMAAAAAAAAAAAAAAAAAAAAAAFtDb250ZW50X1R5cGVzXS54bWxQSwECLQAU&#10;AAYACAAAACEAOP0h/9YAAACUAQAACwAAAAAAAAAAAAAAAAAvAQAAX3JlbHMvLnJlbHNQSwECLQAU&#10;AAYACAAAACEAw6Elbh0CAAA9BAAADgAAAAAAAAAAAAAAAAAuAgAAZHJzL2Uyb0RvYy54bWxQSwEC&#10;LQAUAAYACAAAACEA8QR9d9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789305</wp:posOffset>
                </wp:positionV>
                <wp:extent cx="638175" cy="438150"/>
                <wp:effectExtent l="12065" t="8255" r="6985" b="1079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1C" w:rsidRDefault="00796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5.45pt;margin-top:62.15pt;width:50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PKLAIAAFcEAAAOAAAAZHJzL2Uyb0RvYy54bWysVNtu2zAMfR+wfxD0vjjJkjYx4hRdugwD&#10;ugvQ7gNoWY6FyaImKbG7ry8lJ1nQbS/D/CCIInVEnkN6ddO3mh2k8wpNwSejMWfSCKyU2RX82+P2&#10;zYIzH8BUoNHIgj9Jz2/Wr1+tOpvLKTaoK+kYgRifd7bgTQg2zzIvGtmCH6GVhpw1uhYCmW6XVQ46&#10;Qm91Nh2Pr7IOXWUdCuk9nd4NTr5O+HUtRfhS114GpgtOuYW0urSWcc3WK8h3DmyjxDEN+IcsWlCG&#10;Hj1D3UEAtnfqN6hWCYce6zAS2GZY10rIVANVMxm/qOahAStTLUSOt2ea/P+DFZ8PXx1TFWk348xA&#10;Sxo9yj6wd9izZaSnsz6nqAdLcaGnYwpNpXp7j+K7ZwY3DZidvHUOu0ZCRelN4s3s4uqA4yNI2X3C&#10;ip6BfcAE1NeujdwRG4zQSaanszQxFUGHV28Xk+s5Z4JcM9rPk3QZ5KfL1vnwQWLL4qbgjpRP4HC4&#10;9yEmA/kpJL7lUatqq7ROhtuVG+3YAahLtulL+b8I04Z1BV/Op/Oh/r9CjNP3J4hWBWp3rdqCL85B&#10;kEfW3psqNWMApYc9pazNkcbI3MBh6Ms+CTY9qVNi9US8Ohy6m6aRNg26n5x11NkF9z/24CRn+qMh&#10;bZaT2SyOQjJm8+spGe7SU156wAiCKnjgbNhuwjA+e+vUrqGXhm4weEt61ipxHYUfsjqmT92bJDhO&#10;WhyPSztF/fofrJ8BAAD//wMAUEsDBBQABgAIAAAAIQBciORs4AAAAAsBAAAPAAAAZHJzL2Rvd25y&#10;ZXYueG1sTI/BTsMwDIbvSLxDZCQuiKVbylhL0wkhgeAG2wTXrMnaisQpSdaVt8ec4Gj/n35/rtaT&#10;s2w0IfYeJcxnGTCDjdc9thJ228frFbCYFGplPRoJ3ybCuj4/q1Sp/QnfzLhJLaMSjKWS0KU0lJzH&#10;pjNOxZkfDFJ28MGpRGNouQ7qROXO8kWWLblTPdKFTg3moTPN5+boJKzy5/EjvojX92Z5sEW6uh2f&#10;voKUlxfT/R2wZKb0B8OvPqlDTU57f0QdmZWQi6wglIJFLoARcSPmObA9bQohgNcV//9D/QMAAP//&#10;AwBQSwECLQAUAAYACAAAACEAtoM4kv4AAADhAQAAEwAAAAAAAAAAAAAAAAAAAAAAW0NvbnRlbnRf&#10;VHlwZXNdLnhtbFBLAQItABQABgAIAAAAIQA4/SH/1gAAAJQBAAALAAAAAAAAAAAAAAAAAC8BAABf&#10;cmVscy8ucmVsc1BLAQItABQABgAIAAAAIQBIQ8PKLAIAAFcEAAAOAAAAAAAAAAAAAAAAAC4CAABk&#10;cnMvZTJvRG9jLnhtbFBLAQItABQABgAIAAAAIQBciORs4AAAAAsBAAAPAAAAAAAAAAAAAAAAAIYE&#10;AABkcnMvZG93bnJldi54bWxQSwUGAAAAAAQABADzAAAAkwUAAAAA&#10;">
                <v:textbox>
                  <w:txbxContent>
                    <w:p w:rsidR="0079661C" w:rsidRDefault="0079661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141605</wp:posOffset>
                </wp:positionV>
                <wp:extent cx="638175" cy="438150"/>
                <wp:effectExtent l="12065" t="8255" r="6985" b="1079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1C" w:rsidRDefault="00796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15.45pt;margin-top:11.15pt;width:50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LeKwIAAFcEAAAOAAAAZHJzL2Uyb0RvYy54bWysVNtu2zAMfR+wfxD0vjjXNjXiFF26DAO6&#10;C9DuA2hZjoXJoiYpsbuvHyUnWdBtL8P8IIgidUSeQ3p127eaHaTzCk3BJ6MxZ9IIrJTZFfzr0/bN&#10;kjMfwFSg0ciCP0vPb9evX606m8spNqgr6RiBGJ93tuBNCDbPMi8a2YIfoZWGnDW6FgKZbpdVDjpC&#10;b3U2HY+vsg5dZR0K6T2d3g9Ovk74dS1F+FzXXgamC065hbS6tJZxzdYryHcObKPEMQ34hyxaUIYe&#10;PUPdQwC2d+o3qFYJhx7rMBLYZljXSshUA1UzGb+o5rEBK1MtRI63Z5r8/4MVnw5fHFMVaTfjzEBL&#10;Gj3JPrC32LNlpKezPqeoR0txoadjCk2levuA4ptnBjcNmJ28cw67RkJF6U3izezi6oDjI0jZfcSK&#10;noF9wATU166N3BEbjNBJpuezNDEVQYdXs+XkesGZINec9oskXQb56bJ1PryX2LK4Kbgj5RM4HB58&#10;iMlAfgqJb3nUqtoqrZPhduVGO3YA6pJt+lL+L8K0YV3BbxbTxVD/XyHG6fsTRKsCtbtWbcGX5yDI&#10;I2vvTJWaMYDSw55S1uZIY2Ru4DD0ZZ8Em53UKbF6Jl4dDt1N00ibBt0Pzjrq7IL773twkjP9wZA2&#10;N5P5PI5CMuaL6ykZ7tJTXnrACIIqeOBs2G7CMD5769SuoZeGbjB4R3rWKnEdhR+yOqZP3ZskOE5a&#10;HI9LO0X9+h+sfwIAAP//AwBQSwMEFAAGAAgAAAAhAMEkRRbgAAAACQEAAA8AAABkcnMvZG93bnJl&#10;di54bWxMj8FOwzAQRO9I/IO1SFwQdRKH0oRsKoQEghu0FVzdxE0i7HWw3TT8PeYEx9U8zbyt1rPR&#10;bFLOD5YQ0kUCTFFj24E6hN328XoFzAdJrdSWFMK38rCuz88qWbb2RG9q2oSOxRLypUToQxhLzn3T&#10;KyP9wo6KYnawzsgQT9fx1slTLDeaZ0my5EYOFBd6OaqHXjWfm6NBWOXP04d/Ea/vzfKgi3B1Oz19&#10;OcTLi/n+DlhQc/iD4Vc/qkMdnfb2SK1nGiEXSRFRhCwTwCJwI9Ic2B6hSAXwuuL/P6h/AAAA//8D&#10;AFBLAQItABQABgAIAAAAIQC2gziS/gAAAOEBAAATAAAAAAAAAAAAAAAAAAAAAABbQ29udGVudF9U&#10;eXBlc10ueG1sUEsBAi0AFAAGAAgAAAAhADj9If/WAAAAlAEAAAsAAAAAAAAAAAAAAAAALwEAAF9y&#10;ZWxzLy5yZWxzUEsBAi0AFAAGAAgAAAAhAEjGot4rAgAAVwQAAA4AAAAAAAAAAAAAAAAALgIAAGRy&#10;cy9lMm9Eb2MueG1sUEsBAi0AFAAGAAgAAAAhAMEkRRbgAAAACQEAAA8AAAAAAAAAAAAAAAAAhQQA&#10;AGRycy9kb3ducmV2LnhtbFBLBQYAAAAABAAEAPMAAACSBQAAAAA=&#10;">
                <v:textbox>
                  <w:txbxContent>
                    <w:p w:rsidR="0079661C" w:rsidRDefault="0079661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789305</wp:posOffset>
                </wp:positionV>
                <wp:extent cx="638175" cy="438150"/>
                <wp:effectExtent l="12065" t="8255" r="6985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05" w:rsidRDefault="0013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.8pt;margin-top:62.15pt;width:50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5OLAIAAFcEAAAOAAAAZHJzL2Uyb0RvYy54bWysVNtu2zAMfR+wfxD0vjjJ4jY14hRdugwD&#10;ugvQ7gNkWbaFSaImKbGzry8lJ1nQbS/D/CCIInVEnkN6dTtoRfbCeQmmpLPJlBJhONTStCX99rR9&#10;s6TEB2ZqpsCIkh6Ep7fr169WvS3EHDpQtXAEQYwvelvSLgRbZJnnndDMT8AKg84GnGYBTddmtWM9&#10;omuVzafTq6wHV1sHXHiPp/ejk64TftMIHr40jReBqJJibiGtLq1VXLP1ihWtY7aT/JgG+4csNJMG&#10;Hz1D3bPAyM7J36C05A48NGHCQWfQNJKLVANWM5u+qOaxY1akWpAcb880+f8Hyz/vvzoia9RuTolh&#10;GjV6EkMg72AgeaSnt77AqEeLcWHAYwxNpXr7APy7JwY2HTOtuHMO+k6wGtObxZvZxdURx0eQqv8E&#10;NT7DdgES0NA4HblDNgiio0yHszQxFY6HV2+Xs+ucEo6uBe7zJF3GitNl63z4IECTuCmpQ+UTONs/&#10;+BCTYcUpJL7lQcl6K5VKhmurjXJkz7BLtulL+b8IU4b0Jb3J5/lY/18hpun7E4SWAdtdSV3S5TmI&#10;FZG196ZOzRiYVOMeU1bmSGNkbuQwDNWQBFuc1KmgPiCvDsbuxmnETQfuJyU9dnZJ/Y8dc4IS9dGg&#10;NjezxSKOQjIW+fUcDXfpqS49zHCEKmmgZNxuwjg+O+tk2+FLYzcYuEM9G5m4jsKPWR3Tx+5NEhwn&#10;LY7HpZ2ifv0P1s8AAAD//wMAUEsDBBQABgAIAAAAIQAdXy1Y4AAAAAoBAAAPAAAAZHJzL2Rvd25y&#10;ZXYueG1sTI/BTsMwDIbvSLxDZCQuaEvXTl1bmk4ICQS3MRBcsyZrKxKnJFlX3h5zgqP9f/r9ud7O&#10;1rBJ+zA4FLBaJsA0tk4N2Al4e31YFMBClKikcagFfOsA2+byopaVcmd80dM+doxKMFRSQB/jWHEe&#10;2l5bGZZu1EjZ0XkrI42+48rLM5Vbw9MkybmVA9KFXo76vtft5/5kBRTrp+kjPGe79zY/mjLebKbH&#10;Ly/E9dV8dwss6jn+wfCrT+rQkNPBnVAFZgQsVpucUArSdQaMiCItgR1oUWYZ8Kbm/19ofgAAAP//&#10;AwBQSwECLQAUAAYACAAAACEAtoM4kv4AAADhAQAAEwAAAAAAAAAAAAAAAAAAAAAAW0NvbnRlbnRf&#10;VHlwZXNdLnhtbFBLAQItABQABgAIAAAAIQA4/SH/1gAAAJQBAAALAAAAAAAAAAAAAAAAAC8BAABf&#10;cmVscy8ucmVsc1BLAQItABQABgAIAAAAIQCrSx5OLAIAAFcEAAAOAAAAAAAAAAAAAAAAAC4CAABk&#10;cnMvZTJvRG9jLnhtbFBLAQItABQABgAIAAAAIQAdXy1Y4AAAAAoBAAAPAAAAAAAAAAAAAAAAAIYE&#10;AABkcnMvZG93bnJldi54bWxQSwUGAAAAAAQABADzAAAAkwUAAAAA&#10;">
                <v:textbox>
                  <w:txbxContent>
                    <w:p w:rsidR="00134D05" w:rsidRDefault="00134D0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141605</wp:posOffset>
                </wp:positionV>
                <wp:extent cx="638175" cy="438150"/>
                <wp:effectExtent l="12065" t="8255" r="6985" b="1079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1C" w:rsidRDefault="00796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8.8pt;margin-top:11.15pt;width:50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jfLAIAAFcEAAAOAAAAZHJzL2Uyb0RvYy54bWysVNtu2zAMfR+wfxD0vjjOkjQ14hRdugwD&#10;ugvQ7gNkWbaFSaImKbG7ry8lJ1nQbS/D/CCIInVEnkN6fTNoRQ7CeQmmpPlkSokwHGpp2pJ+e9y9&#10;WVHiAzM1U2BESZ+Epzeb16/WvS3EDDpQtXAEQYwvelvSLgRbZJnnndDMT8AKg84GnGYBTddmtWM9&#10;omuVzabTZdaDq60DLrzH07vRSTcJv2kED1+axotAVEkxt5BWl9YqrtlmzYrWMdtJfkyD/UMWmkmD&#10;j56h7lhgZO/kb1BacgcemjDhoDNoGslFqgGryacvqnnomBWpFiTH2zNN/v/B8s+Hr47IGrXLKTFM&#10;o0aPYgjkHQxkGenprS8w6sFiXBjwGENTqd7eA//uiYFtx0wrbp2DvhOsxvTyeDO7uDri+AhS9Z+g&#10;xmfYPkACGhqnI3fIBkF0lOnpLE1MhePh8u0qv1pQwtE1x/0iSZex4nTZOh8+CNAkbkrqUPkEzg73&#10;PsRkWHEKiW95ULLeSaWS4dpqqxw5MOySXfpS/i/ClCF9Sa8Xs8VY/18hpun7E4SWAdtdSV3S1TmI&#10;FZG196ZOzRiYVOMeU1bmSGNkbuQwDNWQBFuc1KmgfkJeHYzdjdOImw7cT0p67OyS+h975gQl6qNB&#10;ba7z+TyOQjLmi6sZGu7SU116mOEIVdJAybjdhnF89tbJtsOXxm4wcIt6NjJxHYUfszqmj92bJDhO&#10;WhyPSztF/fofbJ4BAAD//wMAUEsDBBQABgAIAAAAIQC6X1zE3wAAAAgBAAAPAAAAZHJzL2Rvd25y&#10;ZXYueG1sTI/LTsMwEEX3SPyDNUhsUOs8UJqEOBVCAsEOCoKtG0+TCHscbDcNf49ZwXJ0j+4902wX&#10;o9mMzo+WBKTrBBhSZ9VIvYC31/tVCcwHSUpqSyjgGz1s2/OzRtbKnugF513oWSwhX0sBQwhTzbnv&#10;BjTSr+2EFLODdUaGeLqeKydPsdxoniVJwY0cKS4McsK7AbvP3dEIKK8f5w//lD+/d8VBV+FqMz98&#10;OSEuL5bbG2ABl/AHw69+VIc2Ou3tkZRnWsAq3RQRFZBlObAIlFkFbC+gSnPgbcP/P9D+AAAA//8D&#10;AFBLAQItABQABgAIAAAAIQC2gziS/gAAAOEBAAATAAAAAAAAAAAAAAAAAAAAAABbQ29udGVudF9U&#10;eXBlc10ueG1sUEsBAi0AFAAGAAgAAAAhADj9If/WAAAAlAEAAAsAAAAAAAAAAAAAAAAALwEAAF9y&#10;ZWxzLy5yZWxzUEsBAi0AFAAGAAgAAAAhAAvIKN8sAgAAVwQAAA4AAAAAAAAAAAAAAAAALgIAAGRy&#10;cy9lMm9Eb2MueG1sUEsBAi0AFAAGAAgAAAAhALpfXMTfAAAACAEAAA8AAAAAAAAAAAAAAAAAhgQA&#10;AGRycy9kb3ducmV2LnhtbFBLBQYAAAAABAAEAPMAAACSBQAAAAA=&#10;">
                <v:textbox>
                  <w:txbxContent>
                    <w:p w:rsidR="0079661C" w:rsidRDefault="0079661C"/>
                  </w:txbxContent>
                </v:textbox>
              </v:shape>
            </w:pict>
          </mc:Fallback>
        </mc:AlternateContent>
      </w:r>
    </w:p>
    <w:sectPr w:rsidR="0080460B" w:rsidRPr="008F1FB9" w:rsidSect="0080460B">
      <w:footerReference w:type="default" r:id="rId10"/>
      <w:headerReference w:type="first" r:id="rId11"/>
      <w:pgSz w:w="11906" w:h="16838"/>
      <w:pgMar w:top="819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EC" w:rsidRDefault="002609EC" w:rsidP="005315B6">
      <w:pPr>
        <w:spacing w:after="0" w:line="240" w:lineRule="auto"/>
      </w:pPr>
      <w:r>
        <w:separator/>
      </w:r>
    </w:p>
  </w:endnote>
  <w:endnote w:type="continuationSeparator" w:id="0">
    <w:p w:rsidR="002609EC" w:rsidRDefault="002609EC" w:rsidP="0053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55" w:rsidRPr="008F1FB9" w:rsidRDefault="00DC4BAE" w:rsidP="00FC07B2">
    <w:pPr>
      <w:pStyle w:val="Pieddepage"/>
      <w:jc w:val="center"/>
      <w:rPr>
        <w:sz w:val="20"/>
        <w:szCs w:val="20"/>
      </w:rPr>
    </w:pPr>
    <w:fldSimple w:instr=" STYLEREF  &quot;Titre élèves&quot;  \* MERGEFORMAT ">
      <w:r w:rsidR="005C00B0" w:rsidRPr="005C00B0">
        <w:rPr>
          <w:noProof/>
          <w:sz w:val="20"/>
          <w:szCs w:val="20"/>
        </w:rPr>
        <w:t>Les</w:t>
      </w:r>
      <w:r w:rsidR="005C00B0">
        <w:rPr>
          <w:noProof/>
        </w:rPr>
        <w:t xml:space="preserve"> paysages littoraux en France.</w:t>
      </w:r>
    </w:fldSimple>
    <w:r w:rsidR="00CB0555" w:rsidRPr="008F1FB9">
      <w:rPr>
        <w:sz w:val="20"/>
        <w:szCs w:val="20"/>
      </w:rPr>
      <w:t xml:space="preserve"> – page </w:t>
    </w:r>
    <w:r w:rsidR="00E457F6" w:rsidRPr="008F1FB9">
      <w:rPr>
        <w:sz w:val="20"/>
        <w:szCs w:val="20"/>
      </w:rPr>
      <w:fldChar w:fldCharType="begin"/>
    </w:r>
    <w:r w:rsidR="00FE0A43" w:rsidRPr="008F1FB9">
      <w:rPr>
        <w:sz w:val="20"/>
        <w:szCs w:val="20"/>
      </w:rPr>
      <w:instrText xml:space="preserve"> PAGE  \* Arabic  \* MERGEFORMAT </w:instrText>
    </w:r>
    <w:r w:rsidR="00E457F6" w:rsidRPr="008F1FB9">
      <w:rPr>
        <w:sz w:val="20"/>
        <w:szCs w:val="20"/>
      </w:rPr>
      <w:fldChar w:fldCharType="separate"/>
    </w:r>
    <w:r w:rsidR="002904F0">
      <w:rPr>
        <w:noProof/>
        <w:sz w:val="20"/>
        <w:szCs w:val="20"/>
      </w:rPr>
      <w:t>2</w:t>
    </w:r>
    <w:r w:rsidR="00E457F6" w:rsidRPr="008F1FB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EC" w:rsidRDefault="002609EC" w:rsidP="005315B6">
      <w:pPr>
        <w:spacing w:after="0" w:line="240" w:lineRule="auto"/>
      </w:pPr>
      <w:r>
        <w:separator/>
      </w:r>
    </w:p>
  </w:footnote>
  <w:footnote w:type="continuationSeparator" w:id="0">
    <w:p w:rsidR="002609EC" w:rsidRDefault="002609EC" w:rsidP="0053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0B" w:rsidRPr="00FC07B2" w:rsidRDefault="00AD2C54" w:rsidP="0080460B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-258445</wp:posOffset>
              </wp:positionV>
              <wp:extent cx="850265" cy="276860"/>
              <wp:effectExtent l="0" t="0" r="0" b="635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292.3pt;margin-top:-20.35pt;width:66.9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mktQ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BeQQdoEd37GDQtTygKLT1mUadg9vtCI7mAPfg67jq8UbWXzUSctVRsWVXSsmpY7SB/NxL/+zp&#10;jKMtyGb6IBuIQ3dGOqBDqwZbPCgHAnRI5P7UG5tLDZdpHERJjFENpmiRpInrnU/z4+NRafOOyQHZ&#10;TYEVtN6B0/2NNkADXI8uNpaQFe971/5ePLkAx/kGQsNTa7NJuG7+yIJsna5T4pEoWXskKEvvqloR&#10;L6nCRVy+KVerMvxp44Yk73jTMGHDHJUVkj/r3IPGZ02ctKVlzxsLZ1PSartZ9QrtKSi7cp9tFiR/&#10;5uY/TcOZgcszSmFEguso86okXXikIrGXLYLUC8LsOksCkpGyekrphgv275TQVOAsjuJZS7/lFrjv&#10;JTeaD9zA7Oj5AOo4OdHcKnAtGtdaQ3k/789KYdN/LAVU7Nhop1cr0Vms5rA5AIoV8UY296BcJUFZ&#10;IE8YeLDppPqO0QTDo8D6244qhlH/XoD6s5AQO23cgcSLCA7q3LI5t1BRA1SBDUbzdmXmCbUbFd92&#10;EGn+34S8gj+m5U7Nj1kBFXuAAeFIPQwzO4HOz87rceQufwEAAP//AwBQSwMEFAAGAAgAAAAhAIzv&#10;bBHfAAAACQEAAA8AAABkcnMvZG93bnJldi54bWxMj8tOwzAQRfdI/IM1SOxau1XSpmkmFQKxBVEe&#10;UnduPE0i4nEUu034e8yKLkf36N4zxW6ynbjQ4FvHCIu5AkFcOdNyjfDx/jzLQPig2ejOMSH8kIdd&#10;eXtT6Ny4kd/osg+1iCXsc43QhNDnUvqqIav93PXEMTu5weoQz6GWZtBjLLedXCq1kla3HBca3dNj&#10;Q9X3/mwRPl9Oh69EvdZPNu1HNynJdiMR7++mhy2IQFP4h+FPP6pDGZ2O7szGiw4hzZJVRBFmiVqD&#10;iMR6kaUgjgjLDciykNcflL8AAAD//wMAUEsBAi0AFAAGAAgAAAAhALaDOJL+AAAA4QEAABMAAAAA&#10;AAAAAAAAAAAAAAAAAFtDb250ZW50X1R5cGVzXS54bWxQSwECLQAUAAYACAAAACEAOP0h/9YAAACU&#10;AQAACwAAAAAAAAAAAAAAAAAvAQAAX3JlbHMvLnJlbHNQSwECLQAUAAYACAAAACEAqybppLUCAAC6&#10;BQAADgAAAAAAAAAAAAAAAAAuAgAAZHJzL2Uyb0RvYy54bWxQSwECLQAUAAYACAAAACEAjO9sEd8A&#10;AAAJAQAADwAAAAAAAAAAAAAAAAAPBQAAZHJzL2Rvd25yZXYueG1sUEsFBgAAAAAEAAQA8wAAABsG&#10;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-258445</wp:posOffset>
              </wp:positionV>
              <wp:extent cx="850265" cy="276860"/>
              <wp:effectExtent l="4445" t="0" r="2540" b="63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Classe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margin-left:232.85pt;margin-top:-20.35pt;width:66.9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HXug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U4w46aFFj3TS6E5MKLDlGQeVgdfDAH56gnNos01VDfei+qYQF6uW8C29lVKMLSU10PNNYd2Lq6Yh&#10;KlMGZDN+FDXEITstLNDUyN7UDqqBAB3a9HRqjeFSwWESeUEcYVSBKVjESWy5uSQ7Xh6k0u+p6JFZ&#10;5FhC5y042d8rbciQ7OhiYnFRsq6z3e/4swNwnE8gNFw1NkPCNvNn6qXrZJ2EThjEayf0isK5LVeh&#10;E5f+IireFatV4f8ycf0wa1ldU27CHIXlh3/WuIPEZ0mcpKVEx2oDZygpud2sOon2BIRd2s+WHCxn&#10;N/c5DVsEyOVFSn4QendB6pRxsnDCMoycdOEljuend2nshWlYlM9Tumec/ntKaATNRUE0a+lM+kVu&#10;nv1e50aynmkYHR3rQR0nJ5IZBa55bVurCevm9UUpDP1zKaDdx0ZbvRqJzmLV02ayL8OK2ch3I+on&#10;ELAUIDBQKYw9WLRC/sBohBGSY/V9RyTFqPvA4RGkfhiamWM3YbSA94TkpWVzaSG8Aqgca4zm5UrP&#10;c2o3SLZtIdL87Li4hYfTMCvqM6vDc4MxYXM7jDQzhy731us8eJe/AQAA//8DAFBLAwQUAAYACAAA&#10;ACEA79e6Nd0AAAAJAQAADwAAAGRycy9kb3ducmV2LnhtbEyPTU/DMAyG70j8h8hI3LaEqS201J0Q&#10;iCuI8SFxy1qvrWicqsnW8u8xJ7jZ8qPXz1tuFzeoE02h94xwtTagiGvf9NwivL0+rm5AhWi5sYNn&#10;QvimANvq/Ky0ReNnfqHTLrZKQjgUFqGLcSy0DnVHzoa1H4nldvCTs1HWqdXNZGcJd4PeGJNpZ3uW&#10;D50d6b6j+mt3dAjvT4fPj8Q8tw8uHWe/GM0u14iXF8vdLahIS/yD4Vdf1KESp70/chPUgJBk6bWg&#10;CKvEyCBEmucZqD3CJgddlfp/g+oHAAD//wMAUEsBAi0AFAAGAAgAAAAhALaDOJL+AAAA4QEAABMA&#10;AAAAAAAAAAAAAAAAAAAAAFtDb250ZW50X1R5cGVzXS54bWxQSwECLQAUAAYACAAAACEAOP0h/9YA&#10;AACUAQAACwAAAAAAAAAAAAAAAAAvAQAAX3JlbHMvLnJlbHNQSwECLQAUAAYACAAAACEAAB1B17oC&#10;AADABQAADgAAAAAAAAAAAAAAAAAuAgAAZHJzL2Uyb0RvYy54bWxQSwECLQAUAAYACAAAACEA79e6&#10;Nd0AAAAJAQAADwAAAAAAAAAAAAAAAAAUBQAAZHJzL2Rvd25yZXYueG1sUEsFBgAAAAAEAAQA8wAA&#10;AB4GAAAAAA=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Classe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107950</wp:posOffset>
              </wp:positionH>
              <wp:positionV relativeFrom="paragraph">
                <wp:posOffset>-258445</wp:posOffset>
              </wp:positionV>
              <wp:extent cx="850265" cy="276860"/>
              <wp:effectExtent l="3175" t="0" r="3810" b="63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Pr="008862EB" w:rsidRDefault="0080460B" w:rsidP="0080460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62EB">
                            <w:rPr>
                              <w:sz w:val="20"/>
                              <w:szCs w:val="20"/>
                            </w:rPr>
                            <w:t>Prénom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4" type="#_x0000_t202" style="position:absolute;margin-left:8.5pt;margin-top:-20.35pt;width:66.9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mSuQ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fmrKMw4qg1sPA9zTE5wDzTZVNdyL6ptCXKxawrf0VkoxtpTUEJ5vXroXT2cc&#10;ZUA240dRgx+y08ICTY3sTe2gGgjQgaanEzUmlgoOk8gL4gijCkzBIk5iS51LsuPjQSr9nooemUWO&#10;JTBvwcn+XmkTDMmOV4wvLkrWdZb9jj87gIvzCbiGp8ZmgrBk/ky9dJ2sk9AJg3jthF5ROLflKnTi&#10;0l9ExbtitSr8X8avH2Ytq2vKjZujsPzwz4g7SHyWxElaSnSsNnAmJCW3m1Un0Z6AsEv72ZKD5XzN&#10;fR6GLQLk8iIlPwi9uyB1yjhZOGEZRk668BLH89O7NPbCNCzK5yndM07/PSU05jiNgmjW0jnoF7l5&#10;9nudG8l6pmF0dKwHdZwukcwocM1rS60mrJvXF6Uw4Z9LAXQfibZ6NRKdxaqnzWQ7Izi2wUbUTyBg&#10;KUBgoFIYe7BohfyB0QgjJMfq+45IilH3gUMTpH4YmpljN2G0CGAjLy2bSwvhFUDlWGM0L1d6nlO7&#10;QbJtC57mtuPiFhqnYVbUpsPmqA7tBmPC5nYYaWYOXe7trfPgXf4GAAD//wMAUEsDBBQABgAIAAAA&#10;IQC6Os7K3AAAAAgBAAAPAAAAZHJzL2Rvd25yZXYueG1sTI/NTsMwEITvSLyDtUjcWpuqpSRkUyEQ&#10;VxDlR+LmxtskIl5HsduEt2d7osfRjGa+KTaT79SRhtgGRriZG1DEVXAt1wgf78+zO1AxWXa2C0wI&#10;vxRhU15eFDZ3YeQ3Om5TraSEY24RmpT6XOtYNeRtnIeeWLx9GLxNIodau8GOUu47vTDmVnvbsiw0&#10;tqfHhqqf7cEjfL7sv7+W5rV+8qt+DJPR7DONeH01PdyDSjSl/zCc8AUdSmHahQO7qDrRa7mSEGZL&#10;swZ1CqxMBmqHsMhAl4U+P1D+AQAA//8DAFBLAQItABQABgAIAAAAIQC2gziS/gAAAOEBAAATAAAA&#10;AAAAAAAAAAAAAAAAAABbQ29udGVudF9UeXBlc10ueG1sUEsBAi0AFAAGAAgAAAAhADj9If/WAAAA&#10;lAEAAAsAAAAAAAAAAAAAAAAALwEAAF9yZWxzLy5yZWxzUEsBAi0AFAAGAAgAAAAhADmJ+ZK5AgAA&#10;wAUAAA4AAAAAAAAAAAAAAAAALgIAAGRycy9lMm9Eb2MueG1sUEsBAi0AFAAGAAgAAAAhALo6zsrc&#10;AAAACAEAAA8AAAAAAAAAAAAAAAAAEwUAAGRycy9kb3ducmV2LnhtbFBLBQYAAAAABAAEAPMAAAAc&#10;BgAAAAA=&#10;" filled="f" stroked="f">
              <v:textbox>
                <w:txbxContent>
                  <w:p w:rsidR="0080460B" w:rsidRPr="008862EB" w:rsidRDefault="0080460B" w:rsidP="0080460B">
                    <w:pPr>
                      <w:rPr>
                        <w:sz w:val="20"/>
                        <w:szCs w:val="20"/>
                      </w:rPr>
                    </w:pPr>
                    <w:r w:rsidRPr="008862EB">
                      <w:rPr>
                        <w:sz w:val="20"/>
                        <w:szCs w:val="20"/>
                      </w:rPr>
                      <w:t>Prénom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3014345</wp:posOffset>
              </wp:positionH>
              <wp:positionV relativeFrom="paragraph">
                <wp:posOffset>-66675</wp:posOffset>
              </wp:positionV>
              <wp:extent cx="680720" cy="340360"/>
              <wp:effectExtent l="13970" t="9525" r="10160" b="1206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72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26" style="position:absolute;margin-left:237.35pt;margin-top:-5.25pt;width:53.6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QMLgIAAGAEAAAOAAAAZHJzL2Uyb0RvYy54bWysVG1v0zAQ/o7Ef7D8nSXp+rao6TRtFCEN&#10;mBj8ANd2GoPjM2e3affruTjdaIFPiHyw7ny+x3fPc87iet9attMYDLiKFxc5Z9pJUMZtKv71y+rN&#10;nLMQhVPCgtMVP+jAr5evXy06X+oRNGCVRkYgLpSdr3gToy+zLMhGtyJcgNeOgjVgKyK5uMkUio7Q&#10;W5uN8nyadYDKI0gdAu3eDUG+TPh1rWX8VNdBR2YrTrXFtGJa1/2aLRei3KDwjZHHMsQ/VNEK4+jS&#10;F6g7EQXbovkDqjUSIUAdLyS0GdS1kTr1QN0U+W/dPDbC69QLkRP8C03h/8HKj7sHZEZVfMaZEy1J&#10;dLONkG5mxbznp/OhpGOP/gH7DoO/B/k9MAe3jXAbfYMIXaOFoqqK/nx2ltA7gVLZuvsAiuAFwSeq&#10;9jW2PSCRwPZJkcOLInofmaTN6TyfjUg3SaHLcX45TYplonxO9hjiOw0t642KI2yd+kyqpxvE7j7E&#10;pIo69ibUN87q1pLGO2FZMZ1OZ6lmUR4PE/YzZuoWrFErY21ycLO+tcgoteKr9B2Tw+kx61hX8avJ&#10;aJKqOIuFU4g8fX+DSH2k2eyZfetUsqMwdrCpSuuOVPfsDiqtQR2IaYRhzOlZktEAPnHW0YhXPPzY&#10;CtSc2feO1LoqxuP+TSRnPElE42lkfRoRThJUxSNng3kbh3e09Wg2Dd1UpHYd9ANUm/g8CkNVx2Jp&#10;jMk6eyenfjr168ew/AkAAP//AwBQSwMEFAAGAAgAAAAhACDkwg3eAAAACgEAAA8AAABkcnMvZG93&#10;bnJldi54bWxMj8FOwzAQRO9I/IO1SNxaO9DQNsSpEBJcEYEDRydekoh4ncZOGvh6lhM9ruZp5m1+&#10;WFwvZhxD50lDslYgkGpvO2o0vL89rXYgQjRkTe8JNXxjgENxeZGbzPoTveJcxkZwCYXMaGhjHDIp&#10;Q92iM2HtByTOPv3oTORzbKQdzYnLXS9vlLqTznTEC60Z8LHF+qucnIbaqkmNH/PLvkpj+TNPR5LP&#10;R62vr5aHexARl/gPw58+q0PBTpWfyAbRa9hsN1tGNawSlYJgIt0lexAVR7cJyCKX5y8UvwAAAP//&#10;AwBQSwECLQAUAAYACAAAACEAtoM4kv4AAADhAQAAEwAAAAAAAAAAAAAAAAAAAAAAW0NvbnRlbnRf&#10;VHlwZXNdLnhtbFBLAQItABQABgAIAAAAIQA4/SH/1gAAAJQBAAALAAAAAAAAAAAAAAAAAC8BAABf&#10;cmVscy8ucmVsc1BLAQItABQABgAIAAAAIQCS9XQMLgIAAGAEAAAOAAAAAAAAAAAAAAAAAC4CAABk&#10;cnMvZTJvRG9jLnhtbFBLAQItABQABgAIAAAAIQAg5MIN3gAAAAoBAAAPAAAAAAAAAAAAAAAAAIg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-66675</wp:posOffset>
              </wp:positionV>
              <wp:extent cx="2774950" cy="340360"/>
              <wp:effectExtent l="12700" t="9525" r="12700" b="1206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0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6" o:spid="_x0000_s1026" style="position:absolute;margin-left:13pt;margin-top:-5.25pt;width:218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LrLwIAAGEEAAAOAAAAZHJzL2Uyb0RvYy54bWysVNuO0zAQfUfiHyy/06TdXmjUdLXqUoS0&#10;wIqFD3BtpzE4HjN2my5fz8RpSws8IfJgzXg8x3PmjLO4PTSW7TUGA67kw0HOmXYSlHHbkn/5vH71&#10;mrMQhVPCgtMlf9aB3y5fvli0vtAjqMEqjYxAXChaX/I6Rl9kWZC1bkQYgNeOghVgIyK5uM0UipbQ&#10;G5uN8nyatYDKI0gdAu3e90G+TPhVpWX8WFVBR2ZLTrXFtGJaN92aLRei2KLwtZHHMsQ/VNEI4+jS&#10;M9S9iILt0PwB1RiJEKCKAwlNBlVlpE4ciM0w/43NUy28TlyoOcGf2xT+H6z8sH9EZlTJp5w50ZBE&#10;d7sI6WY2nHb9aX0o6NiTf8SOYfAPIL8F5mBVC7fVd4jQ1looqmrYnc+uEjonUCrbtO9BEbwg+NSq&#10;Q4VNB0hNYIekyPNZEX2ITNLmaDYbzycknKTYzTi/mSbJMlGcsj2G+FZDwzqj5Ag7pz6R7OkKsX8I&#10;McmijuSE+spZ1VgSeS8sMZxOZ6loURwPE/YJM9EFa9TaWJsc3G5WFhmllnydvmNyuDxmHWtLPp+M&#10;JqmKq1i4hMjT9zeIxCMNZ9faN04lOwpje5uqtO7Y6669vUwbUM/UaoR+zuldklED/uCspRkvefi+&#10;E6g5s+8cyTUfjsfdo0jOeDIbkYOXkc1lRDhJUCWPnPXmKvYPaefRbGu6aZjoOugmqDLxNAt9Vcdi&#10;aY7Junool3469evPsPwJAAD//wMAUEsDBBQABgAIAAAAIQCNDrM83QAAAAkBAAAPAAAAZHJzL2Rv&#10;d25yZXYueG1sTI9BT8MwDIXvSPyHyEjctqQbq6BrOiEkuCI6DhzTxmsrGqdr0q7w6zEnuNl+T8/f&#10;yw+L68WMY+g8aUjWCgRS7W1HjYb34/PqHkSIhqzpPaGGLwxwKK6vcpNZf6E3nMvYCA6hkBkNbYxD&#10;JmWoW3QmrP2AxNrJj85EXsdG2tFcONz1cqNUKp3piD+0ZsCnFuvPcnIaaqsmNX7Mrw/VLpbf83Qm&#10;+XLW+vZmedyDiLjEPzP84jM6FMxU+YlsEL2GTcpVooZVonYg2HCXbvlS8bBNQBa5/N+g+AEAAP//&#10;AwBQSwECLQAUAAYACAAAACEAtoM4kv4AAADhAQAAEwAAAAAAAAAAAAAAAAAAAAAAW0NvbnRlbnRf&#10;VHlwZXNdLnhtbFBLAQItABQABgAIAAAAIQA4/SH/1gAAAJQBAAALAAAAAAAAAAAAAAAAAC8BAABf&#10;cmVscy8ucmVsc1BLAQItABQABgAIAAAAIQBYUWLrLwIAAGEEAAAOAAAAAAAAAAAAAAAAAC4CAABk&#10;cnMvZTJvRG9jLnhtbFBLAQItABQABgAIAAAAIQCNDrM83QAAAAkBAAAPAAAAAAAAAAAAAAAAAIk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3769360</wp:posOffset>
              </wp:positionH>
              <wp:positionV relativeFrom="paragraph">
                <wp:posOffset>-66675</wp:posOffset>
              </wp:positionV>
              <wp:extent cx="2640965" cy="340360"/>
              <wp:effectExtent l="6985" t="9525" r="9525" b="12065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0965" cy="3403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7" o:spid="_x0000_s1026" style="position:absolute;margin-left:296.8pt;margin-top:-5.25pt;width:207.9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KfLwIAAGEEAAAOAAAAZHJzL2Uyb0RvYy54bWysVMGO0zAQvSPxD5bvbJJum6VV09WqSxHS&#10;AisWPsC1ncbgeMzYbVq+nonTLS1wQuRgzXjGz/PejDO/3beW7TQGA67ixVXOmXYSlHGbin/5vHr1&#10;mrMQhVPCgtMVP+jAbxcvX8w7P9MjaMAqjYxAXJh1vuJNjH6WZUE2uhXhCrx2FKwBWxHJxU2mUHSE&#10;3tpslOdl1gEqjyB1CLR7PwT5IuHXtZbxY10HHZmtONUW04ppXfdrtpiL2QaFb4w8liH+oYpWGEeX&#10;nqDuRRRsi+YPqNZIhAB1vJLQZlDXRurEgdgU+W9snhrhdeJC4gR/kin8P1j5YfeIzKiKTzhzoqUW&#10;3W0jpJtZcdPr0/kwo7Qn/4g9w+AfQH4LzMGyEW6j7xCha7RQVFXR52cXB3on0FG27t6DInhB8Emq&#10;fY1tD0gisH3qyOHUEb2PTNLmqBzn05JKkxS7HufXZWpZJmbPpz2G+FZDy3qj4ghbpz5R29MVYvcQ&#10;YmqLOpIT6itndWupyTthWVGWZSJJiMdksp4xE12wRq2MtcnBzXppkdHRiq/SlxiTKudp1rGu4tPJ&#10;aJKquIiFc4g8fX+DSDzScPbSvnEq2VEYO9hUpXVHrXt5hzatQR1IaoRhzuldktEA/uCsoxmvePi+&#10;Fag5s+8ctWtajMf9o0jOeHIzIgfPI+vziHCSoCoeORvMZRwe0taj2TR0U5HoOugnqDbxeRaGqo7F&#10;0hyTdfFQzv2U9evPsPgJAAD//wMAUEsDBBQABgAIAAAAIQCMVLod3QAAAAsBAAAPAAAAZHJzL2Rv&#10;d25yZXYueG1sTI/BToQwEIbvJr5DMybedltc2QgybIyJXo3owWOhIxDplKWFRZ/e7klvM5kv/3x/&#10;cVjtIBaafO8YIdkqEMSNMz23CO9vT5s7ED5oNnpwTAjf5OFQXl4UOjfuxK+0VKEVMYR9rhG6EMZc&#10;St90ZLXfupE43j7dZHWI69RKM+lTDLeDvFFqL63uOX7o9EiPHTVf1WwRGqNmNX0sL1mdhupnmY8s&#10;n4+I11frwz2IQGv4g+GsH9WhjE61m9l4MSCk2W4fUYRNolIQZ0KpLE41wu0uAVkW8n+H8hcAAP//&#10;AwBQSwECLQAUAAYACAAAACEAtoM4kv4AAADhAQAAEwAAAAAAAAAAAAAAAAAAAAAAW0NvbnRlbnRf&#10;VHlwZXNdLnhtbFBLAQItABQABgAIAAAAIQA4/SH/1gAAAJQBAAALAAAAAAAAAAAAAAAAAC8BAABf&#10;cmVscy8ucmVsc1BLAQItABQABgAIAAAAIQBpjgKfLwIAAGEEAAAOAAAAAAAAAAAAAAAAAC4CAABk&#10;cnMvZTJvRG9jLnhtbFBLAQItABQABgAIAAAAIQCMVLod3QAAAAsBAAAPAAAAAAAAAAAAAAAAAIkE&#10;AABkcnMvZG93bnJldi54bWxQSwUGAAAAAAQABADzAAAAkwUAAAAA&#10;"/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3950970</wp:posOffset>
              </wp:positionH>
              <wp:positionV relativeFrom="paragraph">
                <wp:posOffset>209550</wp:posOffset>
              </wp:positionV>
              <wp:extent cx="2545715" cy="20193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60B" w:rsidRDefault="00134D05" w:rsidP="0080460B">
                          <w:pPr>
                            <w:jc w:val="right"/>
                          </w:pPr>
                          <w:r>
                            <w:t>Géographie : les paysages littoraux.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5" type="#_x0000_t202" style="position:absolute;margin-left:311.1pt;margin-top:16.5pt;width:200.4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AVuQIAAL0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TDAStIMWPbLRoDs5oojY8gy9TsHqoQc7M4Ic2uxS1f29LL9pJOSqoWLLbpWSQ8NoBeGF9qV/8XTC&#10;0RZkM3yUFfihOyMd0FirztYOqoEAHdr0dGqNjaUEYRSTeB7GGJWgg1Il1653Pk2Pr3ulzXsmO2QP&#10;GVbQeodO9/fa2GhoejSxzoQseNu69rfimQAMJwn4hqdWZ6Nw3fyZBMl6sV4Qj0SztUeCPPduixXx&#10;ZkU4j/PrfLXKw1/Wb0jShlcVE9bNkVkh+bPOHTg+ceLELS1bXlk4G5JW282qVWhPgdmF+1zNQXM2&#10;85+H4YoAubxIKYxIcBclXjFbzD1SkNhL5sHCgyLfJbOAJCQvnqd0zwX795TQkOEkjuKJTOegX+QW&#10;uO91bjTtuIHd0fIuw4uTEU0tBdeicq01lLfT+aIUNvxzKaDdx0Y7wlqOTmw142Z0o3F9nIONrJ6A&#10;wUoCwYCmsPfg0Ej1A6MBdkiG9fcdVQyj9oOAKUhCQuzScRc4qEvpxl2A1RFoqCgBJsPmeFyZaUnt&#10;esW3DXiZZk7IW5iamjtC2/GaIjrMGuwIl9dhn9kldHl3Vuetu/wNAAD//wMAUEsDBBQABgAIAAAA&#10;IQDr9uQv3gAAAAoBAAAPAAAAZHJzL2Rvd25yZXYueG1sTI9BS8NAEIXvgv9hGcGb3XQjocRsihZK&#10;wZPG1vM2O01Cs7Mhu21Tf73Tkx6H9/Hme8Vycr044xg6TxrmswQEUu1tR42G7df6aQEiREPW9J5Q&#10;wxUDLMv7u8Lk1l/oE89VbASXUMiNhjbGIZcy1C06E2Z+QOLs4EdnIp9jI+1oLlzueqmSJJPOdMQf&#10;WjPgqsX6WJ2chmn7U9Hunfx1ta42w+7j+22TKa0fH6bXFxARp/gHw02f1aFkp70/kQ2i15AppRjV&#10;kKa86QYkKp2D2HP0vABZFvL/hPIXAAD//wMAUEsBAi0AFAAGAAgAAAAhALaDOJL+AAAA4QEAABMA&#10;AAAAAAAAAAAAAAAAAAAAAFtDb250ZW50X1R5cGVzXS54bWxQSwECLQAUAAYACAAAACEAOP0h/9YA&#10;AACUAQAACwAAAAAAAAAAAAAAAAAvAQAAX3JlbHMvLnJlbHNQSwECLQAUAAYACAAAACEAz70QFbkC&#10;AAC9BQAADgAAAAAAAAAAAAAAAAAuAgAAZHJzL2Uyb0RvYy54bWxQSwECLQAUAAYACAAAACEA6/bk&#10;L94AAAAKAQAADwAAAAAAAAAAAAAAAAATBQAAZHJzL2Rvd25yZXYueG1sUEsFBgAAAAAEAAQA8wAA&#10;AB4GAAAAAA==&#10;" filled="f" stroked="f">
              <v:textbox inset=",0">
                <w:txbxContent>
                  <w:p w:rsidR="0080460B" w:rsidRDefault="00134D05" w:rsidP="0080460B">
                    <w:pPr>
                      <w:jc w:val="right"/>
                    </w:pPr>
                    <w:r>
                      <w:t>Géographie : les paysages littoraux.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-1137920</wp:posOffset>
              </wp:positionH>
              <wp:positionV relativeFrom="paragraph">
                <wp:posOffset>209550</wp:posOffset>
              </wp:positionV>
              <wp:extent cx="9679940" cy="116840"/>
              <wp:effectExtent l="14605" t="9525" r="11430" b="1651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79940" cy="11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89.6pt;margin-top:16.5pt;width:762.2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sWIQIAAD4EAAAOAAAAZHJzL2Uyb0RvYy54bWysU1Fv0zAQfkfiP1h+p0lK17VR02nqKEIa&#10;MDH4AVfHaSwc25zdpuXX7+x0pQOeEHmw7nLnz3ffd7e4OXSa7SV6ZU3Fi1HOmTTC1spsK/7t6/rN&#10;jDMfwNSgrZEVP0rPb5avXy16V8qxba2uJTICMb7sXcXbEFyZZV60sgM/sk4aCjYWOwjk4jarEXpC&#10;73Q2zvNp1lusHVohvae/d0OQLxN+00gRPjeNl4HpilNtIZ2Yzk08s+UCyi2Ca5U4lQH/UEUHytCj&#10;Z6g7CMB2qP6A6pRA620TRsJ2mW0aJWTqgbop8t+6eWzBydQLkePdmSb//2DFp/0DMlVX/C1nBjqS&#10;6AuRBmarJRuPIz+98yWlPboHjB16d2/Fd8+MXbWUJm8Rbd9KqKmqIuZnLy5Ex9NVtuk/2prgYRds&#10;ourQYBcBiQR2SIocz4rIQ2CCfs6n1/P5hIQTFCuK6Yzs+ASUz7cd+vBe2o5Fo+JIxSd02N/7MKQ+&#10;p6TqrVb1WmmdHNxuVhrZHmg61uk7ofvLNG1YT6/P86s8Qb8I+kuMPH1/w+hUoDnXqqv47JwEZeTt&#10;nampTigDKD3Y1J42JyIjd4MGG1sfiUe0wxDT0pHRWvzJWU8DXHH/YwcoOdMfDGkxLyaRuJCcydX1&#10;mBy8jGwuI2AEQVU8cDaYqzBsyc6h2rb0UpF6N/aW9GtUojZqO1R1KpaGNIlzWqi4BZd+yvq19ssn&#10;AAAA//8DAFBLAwQUAAYACAAAACEAFA2UCuMAAAALAQAADwAAAGRycy9kb3ducmV2LnhtbEyPTU/D&#10;MAyG70j8h8hIXNCWdt34KE0ntMGFwyTGJDh6jWkrGqdK0q3j15Od4Gj70evnLZaj6cSBnG8tK0in&#10;CQjiyuqWawW795fJPQgfkDV2lknBiTwsy8uLAnNtj/xGh22oRQxhn6OCJoQ+l9JXDRn0U9sTx9uX&#10;dQZDHF0ttcNjDDednCXJrTTYcvzQYE+rhqrv7WAU9B8rNM8bGV7dKfv5HHab9Tq5Uer6anx6BBFo&#10;DH8wnPWjOpTRaW8H1l50Cibp3cMssgqyLJY6E9l8ETd7BYt0DrIs5P8O5S8AAAD//wMAUEsBAi0A&#10;FAAGAAgAAAAhALaDOJL+AAAA4QEAABMAAAAAAAAAAAAAAAAAAAAAAFtDb250ZW50X1R5cGVzXS54&#10;bWxQSwECLQAUAAYACAAAACEAOP0h/9YAAACUAQAACwAAAAAAAAAAAAAAAAAvAQAAX3JlbHMvLnJl&#10;bHNQSwECLQAUAAYACAAAACEArfxLFiECAAA+BAAADgAAAAAAAAAAAAAAAAAuAgAAZHJzL2Uyb0Rv&#10;Yy54bWxQSwECLQAUAAYACAAAACEAFA2UCuMAAAALAQAADwAAAAAAAAAAAAAAAAB7BAAAZHJzL2Rv&#10;d25yZXYueG1sUEsFBgAAAAAEAAQA8wAAAIsFAAAAAA==&#10;" strokeweight="1.5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273685</wp:posOffset>
              </wp:positionV>
              <wp:extent cx="10536555" cy="137795"/>
              <wp:effectExtent l="0" t="0" r="254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36555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0.85pt;margin-top:21.55pt;width:829.6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4G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KUX4b8DMbV4PZkHm2I0JkHTT87pPRdB278xlo9dJwwYJUF/+TsQDAcHEWr4a1m&#10;AE82XsdU7VrbB0BIAtrFijwfK8J3HlFYzNLyclqWJUYUNrPL2awq4x2kPhw31vnXXPcoTBpsgX2E&#10;J9sH5wMdUh9cIn0tBVsKKaNh16s7adGWgDyW8duju1M3qYKz0uHYiDiuAEu4I+wFvrHc36osL9Lb&#10;vJosp/PZpFgW5aSapfNJmlW31TQtquJ++T0QzIq6E4xx9SAUP0gvK/6utPsmGEUTxYeGBldlXsbY&#10;z9i70yDT+P0pyF546EQp+gbPj06kDpV9pRiETWpPhBznyTn9mGXIweEfsxJ1EEo/Smil2TPIwGoo&#10;EnQivBkw6bT9itEA/ddg92VDLMdIvlEgpSoritCw0SjKWQ6GPd1Zne4QRQGqwR6jcXrnxybfGCvW&#10;HdyUxcQofQPya0UURpDmyGovWuixGMH+PQhNfGpHr5+v1uIHAAAA//8DAFBLAwQUAAYACAAAACEA&#10;59pP6eAAAAALAQAADwAAAGRycy9kb3ducmV2LnhtbEyPwU7DMBBE70j8g7VI3FrbNHVLiFMhpJ6A&#10;Ay0S123sJhHxOsROG/4e90SPq3maeVtsJtexkx1C60mDnAtglipvWqo1fO63szWwEJEMdp6shl8b&#10;YFPe3hSYG3+mD3vaxZqlEgo5amhi7HPOQ9VYh2Hue0spO/rBYUznUHMz4DmVu44/CKG4w5bSQoO9&#10;fWls9b0bnQZUmfl5Py7e9q+jwsd6Etvll9D6/m56fgIW7RT/YbjoJ3Uok9PBj2QC6zTMZCZXidWQ&#10;LSSwC7GUKwXsoEFla+Blwa9/KP8AAAD//wMAUEsBAi0AFAAGAAgAAAAhALaDOJL+AAAA4QEAABMA&#10;AAAAAAAAAAAAAAAAAAAAAFtDb250ZW50X1R5cGVzXS54bWxQSwECLQAUAAYACAAAACEAOP0h/9YA&#10;AACUAQAACwAAAAAAAAAAAAAAAAAvAQAAX3JlbHMvLnJlbHNQSwECLQAUAAYACAAAACEAj0YuBn4C&#10;AAD9BAAADgAAAAAAAAAAAAAAAAAuAgAAZHJzL2Uyb0RvYy54bWxQSwECLQAUAAYACAAAACEA59pP&#10;6eAAAAALAQAADwAAAAAAAAAAAAAAAADYBAAAZHJzL2Rvd25yZXYueG1sUEsFBgAAAAAEAAQA8wAA&#10;AOUFAAAAAA==&#10;" stroked="f"/>
          </w:pict>
        </mc:Fallback>
      </mc:AlternateContent>
    </w:r>
  </w:p>
  <w:p w:rsidR="0080460B" w:rsidRDefault="008046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817"/>
    <w:multiLevelType w:val="hybridMultilevel"/>
    <w:tmpl w:val="CF928D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FA5C21"/>
    <w:multiLevelType w:val="hybridMultilevel"/>
    <w:tmpl w:val="64C09076"/>
    <w:lvl w:ilvl="0" w:tplc="8DE893B8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B4984"/>
    <w:multiLevelType w:val="hybridMultilevel"/>
    <w:tmpl w:val="35A09872"/>
    <w:lvl w:ilvl="0" w:tplc="D47C28E6">
      <w:start w:val="1"/>
      <w:numFmt w:val="decimal"/>
      <w:pStyle w:val="Sous-consign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21DEE"/>
    <w:multiLevelType w:val="hybridMultilevel"/>
    <w:tmpl w:val="9B1619D0"/>
    <w:lvl w:ilvl="0" w:tplc="8C680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3436"/>
    <w:multiLevelType w:val="hybridMultilevel"/>
    <w:tmpl w:val="7F320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C"/>
    <w:rsid w:val="00075B2F"/>
    <w:rsid w:val="00134D05"/>
    <w:rsid w:val="001A2CFA"/>
    <w:rsid w:val="002609EC"/>
    <w:rsid w:val="002904F0"/>
    <w:rsid w:val="002A5E9D"/>
    <w:rsid w:val="00344C90"/>
    <w:rsid w:val="0038236B"/>
    <w:rsid w:val="00382463"/>
    <w:rsid w:val="003A1094"/>
    <w:rsid w:val="003A699A"/>
    <w:rsid w:val="003E2350"/>
    <w:rsid w:val="004254AA"/>
    <w:rsid w:val="004442F8"/>
    <w:rsid w:val="00487EE7"/>
    <w:rsid w:val="004A7C55"/>
    <w:rsid w:val="005315B6"/>
    <w:rsid w:val="00571270"/>
    <w:rsid w:val="005C00B0"/>
    <w:rsid w:val="006F4FA6"/>
    <w:rsid w:val="0079661C"/>
    <w:rsid w:val="007B31B1"/>
    <w:rsid w:val="007C5155"/>
    <w:rsid w:val="007E5DB8"/>
    <w:rsid w:val="0080460B"/>
    <w:rsid w:val="00854B47"/>
    <w:rsid w:val="008862EB"/>
    <w:rsid w:val="008A7568"/>
    <w:rsid w:val="008C0BC4"/>
    <w:rsid w:val="008F1FB9"/>
    <w:rsid w:val="009414CA"/>
    <w:rsid w:val="009464C6"/>
    <w:rsid w:val="009B250C"/>
    <w:rsid w:val="009D186F"/>
    <w:rsid w:val="00A75747"/>
    <w:rsid w:val="00AB163F"/>
    <w:rsid w:val="00AD2C54"/>
    <w:rsid w:val="00B24172"/>
    <w:rsid w:val="00BA0538"/>
    <w:rsid w:val="00CB0555"/>
    <w:rsid w:val="00CE031C"/>
    <w:rsid w:val="00D77BC6"/>
    <w:rsid w:val="00DA4FFF"/>
    <w:rsid w:val="00DC4BAE"/>
    <w:rsid w:val="00E04E74"/>
    <w:rsid w:val="00E31112"/>
    <w:rsid w:val="00E457F6"/>
    <w:rsid w:val="00EB35C6"/>
    <w:rsid w:val="00EF4B9A"/>
    <w:rsid w:val="00F00B1D"/>
    <w:rsid w:val="00F26083"/>
    <w:rsid w:val="00F82FFC"/>
    <w:rsid w:val="00FC07B2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D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2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254AA"/>
    <w:pPr>
      <w:numPr>
        <w:numId w:val="1"/>
      </w:numPr>
      <w:contextualSpacing/>
      <w:jc w:val="both"/>
    </w:pPr>
    <w:rPr>
      <w:sz w:val="20"/>
      <w:szCs w:val="20"/>
    </w:rPr>
  </w:style>
  <w:style w:type="paragraph" w:customStyle="1" w:styleId="Titrelves">
    <w:name w:val="Titre élèves"/>
    <w:basedOn w:val="Titre1"/>
    <w:qFormat/>
    <w:rsid w:val="007B31B1"/>
    <w:pPr>
      <w:keepNext w:val="0"/>
      <w:keepLines w:val="0"/>
      <w:spacing w:before="0" w:after="120" w:line="240" w:lineRule="auto"/>
      <w:contextualSpacing/>
    </w:pPr>
    <w:rPr>
      <w:rFonts w:ascii="Kristen ITC" w:eastAsiaTheme="minorHAnsi" w:hAnsi="Kristen ITC" w:cstheme="minorBidi"/>
      <w:b w:val="0"/>
      <w:bCs w:val="0"/>
      <w:color w:val="auto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42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-consigne">
    <w:name w:val="Sous-consigne"/>
    <w:basedOn w:val="Paragraphedeliste"/>
    <w:link w:val="Sous-consigneCar"/>
    <w:qFormat/>
    <w:rsid w:val="004254AA"/>
    <w:pPr>
      <w:numPr>
        <w:numId w:val="3"/>
      </w:numPr>
      <w:ind w:left="284" w:hanging="284"/>
    </w:pPr>
    <w:rPr>
      <w:sz w:val="24"/>
      <w:szCs w:val="24"/>
    </w:rPr>
  </w:style>
  <w:style w:type="paragraph" w:customStyle="1" w:styleId="Consigne">
    <w:name w:val="Consigne"/>
    <w:basedOn w:val="Normal"/>
    <w:qFormat/>
    <w:rsid w:val="00EF4B9A"/>
    <w:rPr>
      <w:b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4AA"/>
    <w:rPr>
      <w:sz w:val="20"/>
      <w:szCs w:val="20"/>
    </w:rPr>
  </w:style>
  <w:style w:type="character" w:customStyle="1" w:styleId="Sous-consigneCar">
    <w:name w:val="Sous-consigne Car"/>
    <w:basedOn w:val="ParagraphedelisteCar"/>
    <w:link w:val="Sous-consigne"/>
    <w:rsid w:val="004254AA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15B6"/>
  </w:style>
  <w:style w:type="paragraph" w:styleId="Pieddepage">
    <w:name w:val="footer"/>
    <w:basedOn w:val="Normal"/>
    <w:link w:val="PieddepageCar"/>
    <w:uiPriority w:val="99"/>
    <w:semiHidden/>
    <w:unhideWhenUsed/>
    <w:rsid w:val="0053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5B6"/>
  </w:style>
  <w:style w:type="paragraph" w:customStyle="1" w:styleId="Extraitdetexte">
    <w:name w:val="Extrait de texte"/>
    <w:basedOn w:val="Normal"/>
    <w:qFormat/>
    <w:rsid w:val="007B31B1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120"/>
      <w:ind w:firstLine="567"/>
      <w:contextualSpacing/>
      <w:jc w:val="both"/>
    </w:pPr>
    <w:rPr>
      <w:rFonts w:ascii="Times New Roman" w:hAnsi="Times New Roman"/>
    </w:rPr>
  </w:style>
  <w:style w:type="paragraph" w:customStyle="1" w:styleId="Rfrencetexte">
    <w:name w:val="Référence texte"/>
    <w:basedOn w:val="Normal"/>
    <w:qFormat/>
    <w:rsid w:val="007B31B1"/>
    <w:pPr>
      <w:jc w:val="right"/>
    </w:pPr>
    <w:rPr>
      <w:sz w:val="16"/>
    </w:rPr>
  </w:style>
  <w:style w:type="paragraph" w:styleId="Rvision">
    <w:name w:val="Revision"/>
    <w:hidden/>
    <w:uiPriority w:val="99"/>
    <w:semiHidden/>
    <w:rsid w:val="004A7C55"/>
    <w:pPr>
      <w:spacing w:after="0" w:line="240" w:lineRule="auto"/>
    </w:pPr>
  </w:style>
  <w:style w:type="character" w:customStyle="1" w:styleId="Textetrouscorrigs">
    <w:name w:val="Texte à trous corrigés"/>
    <w:basedOn w:val="Policepardfaut"/>
    <w:uiPriority w:val="1"/>
    <w:qFormat/>
    <w:rsid w:val="002904F0"/>
    <w:rPr>
      <w:b/>
      <w:color w:val="C00000"/>
      <w:spacing w:val="0"/>
      <w:sz w:val="24"/>
      <w:szCs w:val="24"/>
    </w:rPr>
  </w:style>
  <w:style w:type="character" w:customStyle="1" w:styleId="Textetrouslves">
    <w:name w:val="Texte à trous élèves"/>
    <w:basedOn w:val="Textetrouscorrigs"/>
    <w:uiPriority w:val="1"/>
    <w:qFormat/>
    <w:rsid w:val="002904F0"/>
    <w:rPr>
      <w:b/>
      <w:color w:val="FFFFFF" w:themeColor="background1"/>
      <w:spacing w:val="60"/>
      <w:w w:val="100"/>
      <w:position w:val="-4"/>
      <w:sz w:val="24"/>
      <w:szCs w:val="24"/>
      <w:u w:val="dotted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&#233;no\AppData\Roaming\Microsoft\Templates\Fiche%20&#233;l&#232;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Univ Nantes.XSL" StyleName="Univ Nantes"/>
</file>

<file path=customXml/itemProps1.xml><?xml version="1.0" encoding="utf-8"?>
<ds:datastoreItem xmlns:ds="http://schemas.openxmlformats.org/officeDocument/2006/customXml" ds:itemID="{C4E91F49-004D-458A-BFA8-02A28887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élève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MAIRIE DE LA MAXE</cp:lastModifiedBy>
  <cp:revision>3</cp:revision>
  <cp:lastPrinted>2012-01-31T11:18:00Z</cp:lastPrinted>
  <dcterms:created xsi:type="dcterms:W3CDTF">2012-01-31T11:01:00Z</dcterms:created>
  <dcterms:modified xsi:type="dcterms:W3CDTF">2012-01-31T11:18:00Z</dcterms:modified>
</cp:coreProperties>
</file>